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5B60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Благодарненский район,</w:t>
      </w:r>
      <w:r w:rsidR="0071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DB0D17" w:rsidRDefault="00793DCB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пл. Строителей,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пр. 60 лет Октября</w:t>
      </w: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Благодарненского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Pr="009D49F5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904B87" w:rsidRPr="00793DCB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793D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 w:rsidRPr="00793DC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02EFF" w:rsidRPr="00793DC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93DCB">
        <w:rPr>
          <w:rFonts w:ascii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793DC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5366D" w:rsidRPr="00793DCB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93DCB">
        <w:rPr>
          <w:rFonts w:ascii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26:13:100104:1666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13,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DC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26:13:100104:533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26,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DCB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206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P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26:13:100104:1463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24, 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17</w:t>
      </w:r>
      <w:r w:rsidRPr="00793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P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26:13:100104:1464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24, пом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DC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26:13:100104:1465</w:t>
      </w:r>
      <w:r w:rsidR="00C655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24, 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Default="00793DCB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793DCB">
        <w:rPr>
          <w:rFonts w:ascii="Times New Roman" w:hAnsi="Times New Roman" w:cs="Times New Roman"/>
          <w:sz w:val="28"/>
          <w:szCs w:val="28"/>
        </w:rPr>
        <w:t>26:13:100104:1472</w:t>
      </w:r>
      <w:r>
        <w:rPr>
          <w:rFonts w:ascii="Times New Roman" w:hAnsi="Times New Roman" w:cs="Times New Roman"/>
          <w:sz w:val="28"/>
          <w:szCs w:val="28"/>
        </w:rPr>
        <w:t>, местоположение</w:t>
      </w:r>
      <w:r w:rsidR="00184577">
        <w:rPr>
          <w:rFonts w:ascii="Times New Roman" w:hAnsi="Times New Roman" w:cs="Times New Roman"/>
          <w:sz w:val="28"/>
          <w:szCs w:val="28"/>
        </w:rPr>
        <w:t xml:space="preserve">: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3DCB">
        <w:rPr>
          <w:rFonts w:ascii="Times New Roman" w:hAnsi="Times New Roman" w:cs="Times New Roman"/>
          <w:sz w:val="28"/>
          <w:szCs w:val="28"/>
        </w:rPr>
        <w:t>, г Благодарный, пл</w:t>
      </w:r>
      <w:r w:rsidR="00184577"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Строителей, д</w:t>
      </w:r>
      <w:r w:rsidR="00184577"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24, пом</w:t>
      </w:r>
      <w:r w:rsidR="00184577">
        <w:rPr>
          <w:rFonts w:ascii="Times New Roman" w:hAnsi="Times New Roman" w:cs="Times New Roman"/>
          <w:sz w:val="28"/>
          <w:szCs w:val="28"/>
        </w:rPr>
        <w:t>.</w:t>
      </w:r>
      <w:r w:rsidRPr="00793DCB">
        <w:rPr>
          <w:rFonts w:ascii="Times New Roman" w:hAnsi="Times New Roman" w:cs="Times New Roman"/>
          <w:sz w:val="28"/>
          <w:szCs w:val="28"/>
        </w:rPr>
        <w:t xml:space="preserve"> 32</w:t>
      </w:r>
      <w:r w:rsidR="00184577">
        <w:rPr>
          <w:rFonts w:ascii="Times New Roman" w:hAnsi="Times New Roman" w:cs="Times New Roman"/>
          <w:sz w:val="28"/>
          <w:szCs w:val="28"/>
        </w:rPr>
        <w:t xml:space="preserve">, </w:t>
      </w:r>
      <w:r w:rsidRPr="00793DCB">
        <w:rPr>
          <w:rFonts w:ascii="Times New Roman" w:hAnsi="Times New Roman" w:cs="Times New Roman"/>
          <w:sz w:val="28"/>
          <w:szCs w:val="28"/>
        </w:rPr>
        <w:t>Инвентарный номер 140</w:t>
      </w:r>
      <w:r w:rsidR="00184577">
        <w:rPr>
          <w:rFonts w:ascii="Times New Roman" w:hAnsi="Times New Roman" w:cs="Times New Roman"/>
          <w:sz w:val="28"/>
          <w:szCs w:val="28"/>
        </w:rPr>
        <w:t>;</w:t>
      </w:r>
    </w:p>
    <w:p w:rsidR="00793DCB" w:rsidRPr="00793DCB" w:rsidRDefault="00184577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="00793DCB" w:rsidRPr="00793DCB">
        <w:rPr>
          <w:rFonts w:ascii="Times New Roman" w:hAnsi="Times New Roman" w:cs="Times New Roman"/>
          <w:sz w:val="28"/>
          <w:szCs w:val="28"/>
        </w:rPr>
        <w:t>26:13:100705:534</w:t>
      </w:r>
      <w:r w:rsidR="00793DCB" w:rsidRPr="00793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93DCB"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93DCB"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93DCB" w:rsidRPr="00793DCB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C65529">
        <w:rPr>
          <w:rFonts w:ascii="Times New Roman" w:hAnsi="Times New Roman" w:cs="Times New Roman"/>
          <w:sz w:val="28"/>
          <w:szCs w:val="28"/>
        </w:rPr>
        <w:t>.</w:t>
      </w:r>
      <w:r w:rsidR="00793DCB" w:rsidRPr="0079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DCB" w:rsidRPr="00793DCB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793DCB" w:rsidRPr="00793DCB">
        <w:rPr>
          <w:rFonts w:ascii="Times New Roman" w:hAnsi="Times New Roman" w:cs="Times New Roman"/>
          <w:sz w:val="28"/>
          <w:szCs w:val="28"/>
        </w:rPr>
        <w:t>, д 79,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DCB" w:rsidRPr="00793DC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3DCB" w:rsidRPr="00793DCB">
        <w:rPr>
          <w:rFonts w:ascii="Times New Roman" w:hAnsi="Times New Roman" w:cs="Times New Roman"/>
          <w:sz w:val="28"/>
          <w:szCs w:val="28"/>
        </w:rPr>
        <w:t>Инвентарный номер 126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DCB" w:rsidRPr="00793DCB" w:rsidRDefault="00184577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="00793DCB" w:rsidRPr="00793DCB">
        <w:rPr>
          <w:rFonts w:ascii="Times New Roman" w:hAnsi="Times New Roman" w:cs="Times New Roman"/>
          <w:sz w:val="28"/>
          <w:szCs w:val="28"/>
        </w:rPr>
        <w:t>26:13:100704:682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93DCB"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793DCB"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93DCB" w:rsidRPr="00793DCB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2а, пом.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3DCB" w:rsidRPr="00793DCB">
        <w:rPr>
          <w:rFonts w:ascii="Times New Roman" w:hAnsi="Times New Roman" w:cs="Times New Roman"/>
          <w:sz w:val="28"/>
          <w:szCs w:val="28"/>
        </w:rPr>
        <w:tab/>
        <w:t>Инвентарный номер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6CE" w:rsidRDefault="00184577" w:rsidP="007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="00793DCB" w:rsidRPr="00793DCB">
        <w:rPr>
          <w:rFonts w:ascii="Times New Roman" w:hAnsi="Times New Roman" w:cs="Times New Roman"/>
          <w:sz w:val="28"/>
          <w:szCs w:val="28"/>
        </w:rPr>
        <w:t>26:13:100704:692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793DCB" w:rsidRPr="00793DCB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793DCB" w:rsidRPr="00793DC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93DCB" w:rsidRPr="00793DCB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2а, пом.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3DCB" w:rsidRPr="00793DCB">
        <w:rPr>
          <w:rFonts w:ascii="Times New Roman" w:hAnsi="Times New Roman" w:cs="Times New Roman"/>
          <w:sz w:val="28"/>
          <w:szCs w:val="28"/>
        </w:rPr>
        <w:tab/>
        <w:t>Инвентарный номер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по адресу: Ставропольский край, Благодарненский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B7C"/>
    <w:rsid w:val="0004114B"/>
    <w:rsid w:val="000473F5"/>
    <w:rsid w:val="000A4118"/>
    <w:rsid w:val="000B49CA"/>
    <w:rsid w:val="000C329D"/>
    <w:rsid w:val="000C54B3"/>
    <w:rsid w:val="000E41D0"/>
    <w:rsid w:val="000F060A"/>
    <w:rsid w:val="00122A79"/>
    <w:rsid w:val="00164A94"/>
    <w:rsid w:val="0018196E"/>
    <w:rsid w:val="00184577"/>
    <w:rsid w:val="001853CF"/>
    <w:rsid w:val="001B2FBC"/>
    <w:rsid w:val="0025366D"/>
    <w:rsid w:val="002C178B"/>
    <w:rsid w:val="002C463D"/>
    <w:rsid w:val="002F3B93"/>
    <w:rsid w:val="0036738B"/>
    <w:rsid w:val="00376A88"/>
    <w:rsid w:val="004051FA"/>
    <w:rsid w:val="0043651B"/>
    <w:rsid w:val="004635FD"/>
    <w:rsid w:val="00470BE0"/>
    <w:rsid w:val="00471AFE"/>
    <w:rsid w:val="004A2F62"/>
    <w:rsid w:val="005152C8"/>
    <w:rsid w:val="00520582"/>
    <w:rsid w:val="005A66DE"/>
    <w:rsid w:val="005E4CF0"/>
    <w:rsid w:val="006613FA"/>
    <w:rsid w:val="00692345"/>
    <w:rsid w:val="006A66B3"/>
    <w:rsid w:val="006B184B"/>
    <w:rsid w:val="006B2A39"/>
    <w:rsid w:val="006D58CB"/>
    <w:rsid w:val="006F1E10"/>
    <w:rsid w:val="006F2F1D"/>
    <w:rsid w:val="007145E2"/>
    <w:rsid w:val="007168F5"/>
    <w:rsid w:val="00734055"/>
    <w:rsid w:val="00793DCB"/>
    <w:rsid w:val="00795F4C"/>
    <w:rsid w:val="007B354E"/>
    <w:rsid w:val="00841BC3"/>
    <w:rsid w:val="00852778"/>
    <w:rsid w:val="00890FBC"/>
    <w:rsid w:val="00897577"/>
    <w:rsid w:val="008A11D6"/>
    <w:rsid w:val="008F1A2B"/>
    <w:rsid w:val="00902B7C"/>
    <w:rsid w:val="00904B87"/>
    <w:rsid w:val="00942201"/>
    <w:rsid w:val="00962CE5"/>
    <w:rsid w:val="00963800"/>
    <w:rsid w:val="009C79FD"/>
    <w:rsid w:val="009D49F5"/>
    <w:rsid w:val="009D61AA"/>
    <w:rsid w:val="00A2609A"/>
    <w:rsid w:val="00A43AF8"/>
    <w:rsid w:val="00AC284C"/>
    <w:rsid w:val="00AD16CE"/>
    <w:rsid w:val="00AE600A"/>
    <w:rsid w:val="00AF2130"/>
    <w:rsid w:val="00B44750"/>
    <w:rsid w:val="00B87C00"/>
    <w:rsid w:val="00B95E51"/>
    <w:rsid w:val="00C02EFF"/>
    <w:rsid w:val="00C05A1D"/>
    <w:rsid w:val="00C237AD"/>
    <w:rsid w:val="00C25B60"/>
    <w:rsid w:val="00C272E6"/>
    <w:rsid w:val="00C65529"/>
    <w:rsid w:val="00C66B57"/>
    <w:rsid w:val="00CA7CC7"/>
    <w:rsid w:val="00CB17B1"/>
    <w:rsid w:val="00DB0D17"/>
    <w:rsid w:val="00DD0F40"/>
    <w:rsid w:val="00DE47B0"/>
    <w:rsid w:val="00E10349"/>
    <w:rsid w:val="00E22489"/>
    <w:rsid w:val="00E72262"/>
    <w:rsid w:val="00E750C1"/>
    <w:rsid w:val="00EC1DAA"/>
    <w:rsid w:val="00EF4E4B"/>
    <w:rsid w:val="00F7351C"/>
    <w:rsid w:val="00FB618B"/>
    <w:rsid w:val="00FD05D7"/>
    <w:rsid w:val="00FE11FC"/>
    <w:rsid w:val="00FF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2022-11-01T07:36:00Z</cp:lastPrinted>
  <dcterms:created xsi:type="dcterms:W3CDTF">2022-11-01T07:36:00Z</dcterms:created>
  <dcterms:modified xsi:type="dcterms:W3CDTF">2022-11-01T07:46:00Z</dcterms:modified>
</cp:coreProperties>
</file>